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622D" w:rsidR="0061148E" w:rsidRPr="00177744" w:rsidRDefault="00D66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6CDD" w:rsidR="0061148E" w:rsidRPr="00177744" w:rsidRDefault="00D66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76B3E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9B74B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8A61E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40878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F7E41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C8697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DF5AB" w:rsidR="00983D57" w:rsidRPr="00177744" w:rsidRDefault="00D66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0B209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2E23D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DE054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ABF9B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4AFC5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C7697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EFB52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A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D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3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D083E" w:rsidR="00B87ED3" w:rsidRPr="00177744" w:rsidRDefault="00D6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7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E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C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130BF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570C5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6A8CF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E08FF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87206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3C7AE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95D34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7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4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6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B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B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0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9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5897C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3D90A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0FAD7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B6E6E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FB6C7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5E7AA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17ABA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8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A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3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8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3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5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D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C6010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6B7BF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70004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D62E3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12048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D4EEB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DC248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E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3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8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7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0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9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3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329E6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47E32" w:rsidR="00B87ED3" w:rsidRPr="00177744" w:rsidRDefault="00D6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19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13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1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11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EF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B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A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F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8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B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9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667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