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D6D24" w:rsidR="0061148E" w:rsidRPr="00177744" w:rsidRDefault="00686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EC3DB" w:rsidR="0061148E" w:rsidRPr="00177744" w:rsidRDefault="00686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9EA0C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D0419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8A969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02D2B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79932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85A9A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A759E" w:rsidR="00983D57" w:rsidRPr="00177744" w:rsidRDefault="0068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AFF90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7BFAB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903FD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AF3A0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CF17A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FD0F4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B08D8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B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0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B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CFDB9" w:rsidR="00B87ED3" w:rsidRPr="00177744" w:rsidRDefault="00686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8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F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F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684F6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CD82F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86A16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B1C64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67437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5378B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0867F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7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E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A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C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5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0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4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152EF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03E76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58B7D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8AA20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4632D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5E0A8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7440A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7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9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4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3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D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8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9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AF602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4B3A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84F75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8C014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312A7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AC091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E0796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C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5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C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D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3F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A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6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051D8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FA196" w:rsidR="00B87ED3" w:rsidRPr="00177744" w:rsidRDefault="0068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8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75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F2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1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C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0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8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D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8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3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E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6D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2024-06-09T14:40:00.0000000Z</dcterms:modified>
</coreProperties>
</file>