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3BD5" w:rsidR="0061148E" w:rsidRPr="00177744" w:rsidRDefault="005F4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5960" w:rsidR="0061148E" w:rsidRPr="00177744" w:rsidRDefault="005F4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FD699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B3C3E2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8AA86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C75FE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C8EF3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B9454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358BB" w:rsidR="00983D57" w:rsidRPr="00177744" w:rsidRDefault="005F4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74140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4ED1D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FA702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DB257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C0DA5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CB243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AB5A0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A8DDF" w:rsidR="00B87ED3" w:rsidRPr="00177744" w:rsidRDefault="005F4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9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6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F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4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F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6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4FC6B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C5AB2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54FEB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297EE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7CE38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668C16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E49B7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4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02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7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B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E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9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E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C5E2B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6E133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5F3D2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6DC47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130B8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DF881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32756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5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A2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D7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DD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6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3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8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D98F2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31641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E0320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FA71E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30D61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CF76D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F900D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1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9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A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B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5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C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6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BCB23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7D253" w:rsidR="00B87ED3" w:rsidRPr="00177744" w:rsidRDefault="005F4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E1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AA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81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E3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D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C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C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B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6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6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3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B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A4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2022-10-24T01:35:00.0000000Z</dcterms:modified>
</coreProperties>
</file>