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729E" w:rsidR="0061148E" w:rsidRPr="00177744" w:rsidRDefault="001F64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71807" w:rsidR="0061148E" w:rsidRPr="00177744" w:rsidRDefault="001F64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6CA48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50BF3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46003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8C4DC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0BA9D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E1A2E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A336" w:rsidR="00983D57" w:rsidRPr="00177744" w:rsidRDefault="001F64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78729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800D4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B35F1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D5AEF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EF599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C0AE1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9650B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6DD4C" w:rsidR="00B87ED3" w:rsidRPr="00177744" w:rsidRDefault="001F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4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1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6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0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A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6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4F6B1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F58F4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F4F19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56547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A8FA7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4ACCD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1CCDC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8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4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A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B3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5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6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D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5D4CE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6A22B9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1DB1B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9FF39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F06CE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CEBD2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DC070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1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2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F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0D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4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F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C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656FF5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2C8F6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A4D4B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F6C4B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16185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2CA14E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45B54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4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4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4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A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6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5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0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C04D3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A95AA" w:rsidR="00B87ED3" w:rsidRPr="00177744" w:rsidRDefault="001F64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EB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4DE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5A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70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BE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1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92289" w:rsidR="00B87ED3" w:rsidRPr="00177744" w:rsidRDefault="001F64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9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2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E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7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1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40B"/>
    <w:rsid w:val="003441B6"/>
    <w:rsid w:val="004324DA"/>
    <w:rsid w:val="004A7085"/>
    <w:rsid w:val="004D093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2024-06-09T22:05:00.0000000Z</dcterms:modified>
</coreProperties>
</file>