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CD5C" w:rsidR="0061148E" w:rsidRPr="00177744" w:rsidRDefault="00421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1BED" w:rsidR="0061148E" w:rsidRPr="00177744" w:rsidRDefault="00421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91394" w:rsidR="00983D57" w:rsidRPr="00177744" w:rsidRDefault="0042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1BD1F" w:rsidR="00983D57" w:rsidRPr="00177744" w:rsidRDefault="0042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151E2" w:rsidR="00983D57" w:rsidRPr="00177744" w:rsidRDefault="0042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A741B" w:rsidR="00983D57" w:rsidRPr="00177744" w:rsidRDefault="0042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9CFA9" w:rsidR="00983D57" w:rsidRPr="00177744" w:rsidRDefault="0042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7193A" w:rsidR="00983D57" w:rsidRPr="00177744" w:rsidRDefault="0042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7DFA5" w:rsidR="00983D57" w:rsidRPr="00177744" w:rsidRDefault="004213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80E60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18143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068FC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31AE75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7E460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F8FD8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F2582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C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8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8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E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0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E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E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C2E97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03C46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B0E8A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F02D5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F78D3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5C5C4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3E137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4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5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9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C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B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0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3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FAB8E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97C0F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22BDD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705F4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7162B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A22E3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D0588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5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9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9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A351A" w:rsidR="00B87ED3" w:rsidRPr="00177744" w:rsidRDefault="00421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E67E1" w:rsidR="00B87ED3" w:rsidRPr="00177744" w:rsidRDefault="00421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99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A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26348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A1723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809A0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F9217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D5891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2B517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760FD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7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6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6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4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B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A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0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92ECF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40F8D" w:rsidR="00B87ED3" w:rsidRPr="00177744" w:rsidRDefault="00421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DE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7F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29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E6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52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5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5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7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0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2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B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C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3E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2022-10-24T04:49:00.0000000Z</dcterms:modified>
</coreProperties>
</file>