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9C48" w:rsidR="0061148E" w:rsidRPr="00177744" w:rsidRDefault="00AC7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FFDD" w:rsidR="0061148E" w:rsidRPr="00177744" w:rsidRDefault="00AC7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34553" w:rsidR="00983D57" w:rsidRPr="00177744" w:rsidRDefault="00AC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4623B" w:rsidR="00983D57" w:rsidRPr="00177744" w:rsidRDefault="00AC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95E57" w:rsidR="00983D57" w:rsidRPr="00177744" w:rsidRDefault="00AC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3548D" w:rsidR="00983D57" w:rsidRPr="00177744" w:rsidRDefault="00AC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E7FBB" w:rsidR="00983D57" w:rsidRPr="00177744" w:rsidRDefault="00AC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4FC85" w:rsidR="00983D57" w:rsidRPr="00177744" w:rsidRDefault="00AC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911C4" w:rsidR="00983D57" w:rsidRPr="00177744" w:rsidRDefault="00AC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AD692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629D1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1421E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0B3FE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FE75B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869EA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E9F89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6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E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2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5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B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3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B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C77B0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50545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A82A5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2EAFB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F3FE3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F089E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E8D4F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8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7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2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D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2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A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F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641D3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2F9CE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3A8A4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7259C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E1441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8B286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3BF7D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8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6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9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A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B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5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5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3DFFE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E54D5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644BC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0DAC4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76981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FF612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FA358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4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9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7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5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7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F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A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D4E00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F2C9B" w:rsidR="00B87ED3" w:rsidRPr="00177744" w:rsidRDefault="00AC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6B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9B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9C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3D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D7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6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F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1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A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B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3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B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C7F6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