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09C48" w:rsidR="0061148E" w:rsidRPr="00177744" w:rsidRDefault="00AC7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FFDD" w:rsidR="0061148E" w:rsidRPr="00177744" w:rsidRDefault="00AC7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34553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4623B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95E57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3548D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E7FBB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4FC85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911C4" w:rsidR="00983D57" w:rsidRPr="00177744" w:rsidRDefault="00AC7F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AD692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629D1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1421E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0B3FE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FE75B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869EA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E9F89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6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E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2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5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B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3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B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C77B0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50545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A82A5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2EAFB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F3FE3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F089E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E8D4F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8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7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2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D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2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A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F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641D3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2F9CE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3A8A4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7259C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E1441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8B286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3BF7D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8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6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9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A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B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5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5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3DFFE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E54D5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644BC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0DAC4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76981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FF612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FA358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4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9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7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5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7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F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A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D4E00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F2C9B" w:rsidR="00B87ED3" w:rsidRPr="00177744" w:rsidRDefault="00AC7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6B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9B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9C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3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D7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6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F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1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A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B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3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B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F99"/>
    <w:rsid w:val="00AB2AC7"/>
    <w:rsid w:val="00AC7F6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2024-06-10T00:27:00.0000000Z</dcterms:modified>
</coreProperties>
</file>