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29B50" w:rsidR="0061148E" w:rsidRPr="00177744" w:rsidRDefault="00CB0C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98DE" w:rsidR="0061148E" w:rsidRPr="00177744" w:rsidRDefault="00CB0C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6BA4F" w:rsidR="00983D57" w:rsidRPr="00177744" w:rsidRDefault="00CB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D2D22" w:rsidR="00983D57" w:rsidRPr="00177744" w:rsidRDefault="00CB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D0C2B" w:rsidR="00983D57" w:rsidRPr="00177744" w:rsidRDefault="00CB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68397" w:rsidR="00983D57" w:rsidRPr="00177744" w:rsidRDefault="00CB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C6B32" w:rsidR="00983D57" w:rsidRPr="00177744" w:rsidRDefault="00CB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108A7" w:rsidR="00983D57" w:rsidRPr="00177744" w:rsidRDefault="00CB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FB064" w:rsidR="00983D57" w:rsidRPr="00177744" w:rsidRDefault="00CB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1D465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D76F6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025E7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C882B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81AA2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ED23C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40954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D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9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A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0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2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4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6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5E9A0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7EB3B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53409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29317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70F89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9D25B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4E751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0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7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A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1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B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7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A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CD29A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A6B0C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CF1BB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8F16F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2E745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02918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7D968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8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9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2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3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F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5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C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5EEFE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1AF00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2B36D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13F82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BE9B2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80183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4407D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E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3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A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E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0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E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A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5D368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28A10" w:rsidR="00B87ED3" w:rsidRPr="00177744" w:rsidRDefault="00CB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C2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47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45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C7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49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B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7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5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C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A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4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E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C7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2024-06-10T01:17:00.0000000Z</dcterms:modified>
</coreProperties>
</file>