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ED5B" w:rsidR="0061148E" w:rsidRPr="00177744" w:rsidRDefault="006B2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FDE9" w:rsidR="0061148E" w:rsidRPr="00177744" w:rsidRDefault="006B2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2CD9B" w:rsidR="00983D57" w:rsidRPr="00177744" w:rsidRDefault="006B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27F51" w:rsidR="00983D57" w:rsidRPr="00177744" w:rsidRDefault="006B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6C8F4" w:rsidR="00983D57" w:rsidRPr="00177744" w:rsidRDefault="006B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53322" w:rsidR="00983D57" w:rsidRPr="00177744" w:rsidRDefault="006B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07695" w:rsidR="00983D57" w:rsidRPr="00177744" w:rsidRDefault="006B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5DDCC" w:rsidR="00983D57" w:rsidRPr="00177744" w:rsidRDefault="006B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F7054" w:rsidR="00983D57" w:rsidRPr="00177744" w:rsidRDefault="006B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4B721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1E09D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0D70D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964C7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1C381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C84D4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06CE1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2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2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6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C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5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0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D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93C6C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8CE72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5DE3A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75957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43DEA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C8F20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4DFA4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F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4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B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B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8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B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4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EB675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25DDE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68D9A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13170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F8EA8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452D2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88232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A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8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3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2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0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A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7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DF283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8F67F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9465E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BA17E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DAEAF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3F312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34396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D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5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D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F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3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0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4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6AC88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C09E1" w:rsidR="00B87ED3" w:rsidRPr="00177744" w:rsidRDefault="006B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4D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0A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4B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4A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F6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5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3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6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C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3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A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9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CD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