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14D0" w:rsidR="0061148E" w:rsidRPr="00177744" w:rsidRDefault="00E31D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E273" w:rsidR="0061148E" w:rsidRPr="00177744" w:rsidRDefault="00E31D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3AE5F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231D0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07B83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C05DC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2313E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96FA0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D6F6" w:rsidR="00983D57" w:rsidRPr="00177744" w:rsidRDefault="00E31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1FDC8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045D7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25EBB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3F57E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D0AF1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AB246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4798A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1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4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8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D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9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6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7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8ABE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2E13B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007B6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9A2A0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3DD36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876EE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B7E40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7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7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0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A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7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7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E05A4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0574A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27015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AC75A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16BC8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EF259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A4520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B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1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2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E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0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4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A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5EAED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67D6A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35A8B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5DE3C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BEAFB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7C6C6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24D71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2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6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B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2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1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1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5114A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270DB" w:rsidR="00B87ED3" w:rsidRPr="00177744" w:rsidRDefault="00E3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3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8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C2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1E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BD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5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0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5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D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8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E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0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31D8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2024-06-10T03:16:00.0000000Z</dcterms:modified>
</coreProperties>
</file>