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3EBA4" w:rsidR="0061148E" w:rsidRPr="00177744" w:rsidRDefault="001F5D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91255" w:rsidR="0061148E" w:rsidRPr="00177744" w:rsidRDefault="001F5D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69E6F" w:rsidR="00983D57" w:rsidRPr="00177744" w:rsidRDefault="001F5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5B553" w:rsidR="00983D57" w:rsidRPr="00177744" w:rsidRDefault="001F5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DB6A4" w:rsidR="00983D57" w:rsidRPr="00177744" w:rsidRDefault="001F5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78B61" w:rsidR="00983D57" w:rsidRPr="00177744" w:rsidRDefault="001F5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C6514" w:rsidR="00983D57" w:rsidRPr="00177744" w:rsidRDefault="001F5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0B4E1" w:rsidR="00983D57" w:rsidRPr="00177744" w:rsidRDefault="001F5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0DB6C1" w:rsidR="00983D57" w:rsidRPr="00177744" w:rsidRDefault="001F5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453A50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BBC710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7E18A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20BA3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BC215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17D08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84AE3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B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0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4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5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1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6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D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64B38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BD446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74680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D7AEFD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372AC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28226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CDF02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0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B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B1AA5" w:rsidR="00B87ED3" w:rsidRPr="00177744" w:rsidRDefault="001F5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60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3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57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4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BF492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F9D71F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09935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418E3F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BD482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6B889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C2B0F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2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E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2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A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4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2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C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49D72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3C5F8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C40FF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54560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4711F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458F8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6841E4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E9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E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6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93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94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25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4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2570C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88B64" w:rsidR="00B87ED3" w:rsidRPr="00177744" w:rsidRDefault="001F5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D3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6A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5D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97D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DF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2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A84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A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B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5E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E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6E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D56"/>
    <w:rsid w:val="003441B6"/>
    <w:rsid w:val="003931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2024-06-10T05:21:00.0000000Z</dcterms:modified>
</coreProperties>
</file>