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CB2F5" w:rsidR="0061148E" w:rsidRPr="00177744" w:rsidRDefault="00760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84D9" w:rsidR="0061148E" w:rsidRPr="00177744" w:rsidRDefault="00760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694F7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A0222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1389D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B828B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EAC4B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7DDB3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92D1E" w:rsidR="00983D57" w:rsidRPr="00177744" w:rsidRDefault="00760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50C7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E9625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F0902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1E4BC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56250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E54DB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6E382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A0A67" w:rsidR="00B87ED3" w:rsidRPr="00177744" w:rsidRDefault="00760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2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9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0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9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A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2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16DFD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18866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A2A88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98BBC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4010B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81A00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91E2E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5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A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E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2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8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A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7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EF808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AB20D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2CFF7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870B4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5EC2E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365B0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93CC5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E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D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1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8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2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0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D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41F17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51BE4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B81E7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1EE0B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DD122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E4090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EED57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9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B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3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5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C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F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4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C0426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EA228" w:rsidR="00B87ED3" w:rsidRPr="00177744" w:rsidRDefault="00760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6E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D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E2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5E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28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7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F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E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D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8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A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9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8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2022-10-24T10:47:00.0000000Z</dcterms:modified>
</coreProperties>
</file>