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9B8FA" w:rsidR="0061148E" w:rsidRPr="00177744" w:rsidRDefault="008B6C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B7FF4" w:rsidR="0061148E" w:rsidRPr="00177744" w:rsidRDefault="008B6C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BB740C" w:rsidR="00983D57" w:rsidRPr="00177744" w:rsidRDefault="008B6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6623F3" w:rsidR="00983D57" w:rsidRPr="00177744" w:rsidRDefault="008B6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B9883" w:rsidR="00983D57" w:rsidRPr="00177744" w:rsidRDefault="008B6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93307F" w:rsidR="00983D57" w:rsidRPr="00177744" w:rsidRDefault="008B6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B4CF6A" w:rsidR="00983D57" w:rsidRPr="00177744" w:rsidRDefault="008B6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E2DF03" w:rsidR="00983D57" w:rsidRPr="00177744" w:rsidRDefault="008B6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E5BA34" w:rsidR="00983D57" w:rsidRPr="00177744" w:rsidRDefault="008B6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F15508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984426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22FF5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FCABF8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649D27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D18C6E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E77C5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7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B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D6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E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D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5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5A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069EE8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1AEFB0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FEC68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878826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2F0F93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97A42C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9E0B5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B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69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D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7F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757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22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E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860266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DDA7D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D1211F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5494A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19D0F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0EEB4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B10BF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6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3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F0A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94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33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24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E2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B0C3A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AC0AA0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F41E09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236F9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266304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B7CA4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4873A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71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0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31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3B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1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9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4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61064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48391" w:rsidR="00B87ED3" w:rsidRPr="00177744" w:rsidRDefault="008B6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56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A8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326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183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3B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4F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8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49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37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8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E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1BC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E0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C6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2024-06-10T07:30:00.0000000Z</dcterms:modified>
</coreProperties>
</file>