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B8FA" w:rsidR="0061148E" w:rsidRPr="00177744" w:rsidRDefault="008B6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7FF4" w:rsidR="0061148E" w:rsidRPr="00177744" w:rsidRDefault="008B6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B740C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623F3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B9883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3307F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4CF6A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2DF03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5BA34" w:rsidR="00983D57" w:rsidRPr="00177744" w:rsidRDefault="008B6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15508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84426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22FF5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CABF8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49D27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18C6E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E77C5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7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B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6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E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D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5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5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69EE8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AEFB0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FEC68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78826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F0F93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7A42C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9E0B5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B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9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D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F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5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2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E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60266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DDA7D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1211F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5494A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19D0F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0EEB4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B10BF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6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3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0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9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3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2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E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B0C3A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C0AA0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41E09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236F9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66304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B7CA4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4873A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1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0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1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3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1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9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4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61064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48391" w:rsidR="00B87ED3" w:rsidRPr="00177744" w:rsidRDefault="008B6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56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A8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26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83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3B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F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8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9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7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8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E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B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C6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