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C3961" w:rsidR="0061148E" w:rsidRPr="00177744" w:rsidRDefault="00555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12A25" w:rsidR="0061148E" w:rsidRPr="00177744" w:rsidRDefault="00555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7A6F0" w:rsidR="00983D57" w:rsidRPr="00177744" w:rsidRDefault="0055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AA506" w:rsidR="00983D57" w:rsidRPr="00177744" w:rsidRDefault="0055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F96FC" w:rsidR="00983D57" w:rsidRPr="00177744" w:rsidRDefault="0055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2C489" w:rsidR="00983D57" w:rsidRPr="00177744" w:rsidRDefault="0055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C151A" w:rsidR="00983D57" w:rsidRPr="00177744" w:rsidRDefault="0055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A42BA" w:rsidR="00983D57" w:rsidRPr="00177744" w:rsidRDefault="0055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CCFD9" w:rsidR="00983D57" w:rsidRPr="00177744" w:rsidRDefault="0055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6F0F9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C841D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4750E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871BE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0AFE5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1E3D5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56A75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7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5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B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0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8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E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2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71CFD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30D25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AA1E0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D3E73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7F5BF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8282E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FFEEE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F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C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1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1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B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A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3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B1CFE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3F0F3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A68EF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2B990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CE982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C0398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58B34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4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F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8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5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7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2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A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ECA5E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27C1A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609AC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4968E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9F342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8B233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C48BB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6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F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D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0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6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9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F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FE0B1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4122A" w:rsidR="00B87ED3" w:rsidRPr="00177744" w:rsidRDefault="0055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C9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89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D6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B8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10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B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9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C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C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5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6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5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F7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