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32A8" w:rsidR="0061148E" w:rsidRPr="00177744" w:rsidRDefault="00983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A624" w:rsidR="0061148E" w:rsidRPr="00177744" w:rsidRDefault="00983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DC881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1F7FE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E27A0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709B3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A05D5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FD32A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189CF" w:rsidR="00983D57" w:rsidRPr="00177744" w:rsidRDefault="00983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DC0A9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C7C57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41F0A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DC630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38A26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07EF3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90C09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5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A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7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9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7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2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F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E46D7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EEBD8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D3F9B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74802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1967F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384D5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001A8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0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A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E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2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7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B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C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C0C0C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32318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51740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98F6B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DC288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629C6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2EC41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7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6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9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F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C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D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E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D3A7F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EEAD3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E4A34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E6B9D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8490E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8857E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CDC0E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9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3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1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3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7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5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2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243AA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09A6B" w:rsidR="00B87ED3" w:rsidRPr="00177744" w:rsidRDefault="00983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C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93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10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8B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2D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A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0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0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E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4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2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7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3E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