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737D" w:rsidR="0061148E" w:rsidRPr="00177744" w:rsidRDefault="00B454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F708" w:rsidR="0061148E" w:rsidRPr="00177744" w:rsidRDefault="00B454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65CAF" w:rsidR="00983D57" w:rsidRPr="00177744" w:rsidRDefault="00B4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93CAF" w:rsidR="00983D57" w:rsidRPr="00177744" w:rsidRDefault="00B4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BADDF" w:rsidR="00983D57" w:rsidRPr="00177744" w:rsidRDefault="00B4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DF746" w:rsidR="00983D57" w:rsidRPr="00177744" w:rsidRDefault="00B4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07367" w:rsidR="00983D57" w:rsidRPr="00177744" w:rsidRDefault="00B4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9D992" w:rsidR="00983D57" w:rsidRPr="00177744" w:rsidRDefault="00B4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6EC0A" w:rsidR="00983D57" w:rsidRPr="00177744" w:rsidRDefault="00B454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5D907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EC7FA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B324C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FA3CE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BD0C4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51CD8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AD1A8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3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A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5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B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4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0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9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56317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1D9C8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7D2B2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34AD3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B9C75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69944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BD1C3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7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C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A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A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D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2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A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98E30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31D27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DACA3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D9A74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2611B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EA8E4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3A0FA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0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2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4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B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4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2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3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1BFA7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3D85A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D707D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51862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B3FAA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8063F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68153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2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F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1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5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6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4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C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C0549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8C7F8" w:rsidR="00B87ED3" w:rsidRPr="00177744" w:rsidRDefault="00B454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43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DC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77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DF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65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3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C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C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D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E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4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2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4C4"/>
    <w:rsid w:val="00B87ED3"/>
    <w:rsid w:val="00BD2EA8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2024-06-10T10:20:00.0000000Z</dcterms:modified>
</coreProperties>
</file>