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0C6EE" w:rsidR="0061148E" w:rsidRPr="00177744" w:rsidRDefault="00967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EF18D" w:rsidR="0061148E" w:rsidRPr="00177744" w:rsidRDefault="00967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1B91E" w:rsidR="00983D57" w:rsidRPr="00177744" w:rsidRDefault="0096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9EE67" w:rsidR="00983D57" w:rsidRPr="00177744" w:rsidRDefault="0096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20D44" w:rsidR="00983D57" w:rsidRPr="00177744" w:rsidRDefault="0096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519BB" w:rsidR="00983D57" w:rsidRPr="00177744" w:rsidRDefault="0096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37CDF" w:rsidR="00983D57" w:rsidRPr="00177744" w:rsidRDefault="0096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FAD0D" w:rsidR="00983D57" w:rsidRPr="00177744" w:rsidRDefault="0096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E31BE" w:rsidR="00983D57" w:rsidRPr="00177744" w:rsidRDefault="00967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AA086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018CF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3DF55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4817F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CF289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93960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922A9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C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4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B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8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1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A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3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8F49D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9DE9E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F344E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55C3B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A4BB1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C0751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F9913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D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E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65FF2" w:rsidR="00B87ED3" w:rsidRPr="00177744" w:rsidRDefault="00967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0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6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1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0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C180C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D7C84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EE9A1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C1D70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3B69C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7C505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B7133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AE7F4" w:rsidR="00B87ED3" w:rsidRPr="00177744" w:rsidRDefault="00967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E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C90B1" w:rsidR="00B87ED3" w:rsidRPr="00177744" w:rsidRDefault="00967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2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1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E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2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2B244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6DCD7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44C09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01BAC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A7C0E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F98FE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CDAA3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D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2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5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2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6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D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C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B57B2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B2753" w:rsidR="00B87ED3" w:rsidRPr="00177744" w:rsidRDefault="00967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67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A4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4C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8E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75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0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0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C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C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1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4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9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67CD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