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297D" w:rsidR="0061148E" w:rsidRPr="00177744" w:rsidRDefault="004D5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DA79" w:rsidR="0061148E" w:rsidRPr="00177744" w:rsidRDefault="004D5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EB9D5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9BE63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AAB9F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8840A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2EC83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382DF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DD848" w:rsidR="00983D57" w:rsidRPr="00177744" w:rsidRDefault="004D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EDCCB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01656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C34F2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8F751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F31D2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A9F88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0B203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9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5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7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4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7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9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00C98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ED9E1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95C23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CE670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AEDC8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A5D10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59E5E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0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9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0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1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0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1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9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26D56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2A259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6D6DC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C5E20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325F7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7DEBF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3289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9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B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D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3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4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9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0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0F6D8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E3314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7C538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84C77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3AE77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56D4F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ECF9E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A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073F8" w:rsidR="00B87ED3" w:rsidRPr="00177744" w:rsidRDefault="004D50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5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A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8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F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F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D15A4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85015" w:rsidR="00B87ED3" w:rsidRPr="00177744" w:rsidRDefault="004D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50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F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92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5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CC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3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4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F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B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0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D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2C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2024-06-10T12:27:00.0000000Z</dcterms:modified>
</coreProperties>
</file>