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0D95" w:rsidR="0061148E" w:rsidRPr="00177744" w:rsidRDefault="00BF4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25F7" w:rsidR="0061148E" w:rsidRPr="00177744" w:rsidRDefault="00BF4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1CF32" w:rsidR="00983D57" w:rsidRPr="00177744" w:rsidRDefault="00BF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F55EE" w:rsidR="00983D57" w:rsidRPr="00177744" w:rsidRDefault="00BF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9EE88" w:rsidR="00983D57" w:rsidRPr="00177744" w:rsidRDefault="00BF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048FC" w:rsidR="00983D57" w:rsidRPr="00177744" w:rsidRDefault="00BF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BCFCD" w:rsidR="00983D57" w:rsidRPr="00177744" w:rsidRDefault="00BF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96D4C" w:rsidR="00983D57" w:rsidRPr="00177744" w:rsidRDefault="00BF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5F713" w:rsidR="00983D57" w:rsidRPr="00177744" w:rsidRDefault="00BF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ACA94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736DE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41078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C870A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83F00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D7A2B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EF2F9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A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0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8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5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5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4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B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583BD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D3F2E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27FD1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BE6CD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03CDF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0AAED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92FB9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B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D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E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2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C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A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8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6C043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90DDE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B1870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E9D09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284D5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7E72A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DFBA8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A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5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5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B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E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C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C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7D5AF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9F9B6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F3760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90AB7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196F2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6C671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B00E4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D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D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C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C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8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7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D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6FC12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FB6C0" w:rsidR="00B87ED3" w:rsidRPr="00177744" w:rsidRDefault="00BF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45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37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FF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B3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A3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1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2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9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0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8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2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1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318D0"/>
    <w:rsid w:val="00B87ED3"/>
    <w:rsid w:val="00BD2EA8"/>
    <w:rsid w:val="00BF4EE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2024-06-10T12:47:00.0000000Z</dcterms:modified>
</coreProperties>
</file>