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E67CC" w:rsidR="0061148E" w:rsidRPr="00177744" w:rsidRDefault="00746E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3D641" w:rsidR="0061148E" w:rsidRPr="00177744" w:rsidRDefault="00746E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CA720" w:rsidR="00983D57" w:rsidRPr="00177744" w:rsidRDefault="00746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245E8" w:rsidR="00983D57" w:rsidRPr="00177744" w:rsidRDefault="00746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406E68" w:rsidR="00983D57" w:rsidRPr="00177744" w:rsidRDefault="00746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D8606" w:rsidR="00983D57" w:rsidRPr="00177744" w:rsidRDefault="00746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52516" w:rsidR="00983D57" w:rsidRPr="00177744" w:rsidRDefault="00746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49FA2" w:rsidR="00983D57" w:rsidRPr="00177744" w:rsidRDefault="00746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0400D3" w:rsidR="00983D57" w:rsidRPr="00177744" w:rsidRDefault="00746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052F2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06B981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8E90B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33123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FF5DF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E855CF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6AB67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A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73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1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0F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E8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0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A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4FD8F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48A46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94933F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2028BA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C0A57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8C149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73767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0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9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E1B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7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5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C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5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113CEF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52C78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E8779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E7137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505A3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B6720F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2BBDC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B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7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FD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A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B6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2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D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AA765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49C5B7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D4DD9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19B701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DBF47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16DCE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E1081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4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32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60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8E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F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E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B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5EA18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C7B7F" w:rsidR="00B87ED3" w:rsidRPr="00177744" w:rsidRDefault="00746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A6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D1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59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A3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8C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2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A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DA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0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B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36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7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89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E0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2024-06-10T13:10:00.0000000Z</dcterms:modified>
</coreProperties>
</file>