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17E24" w:rsidR="0061148E" w:rsidRPr="00177744" w:rsidRDefault="009963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F6E8B" w:rsidR="0061148E" w:rsidRPr="00177744" w:rsidRDefault="009963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27460A" w:rsidR="00983D57" w:rsidRPr="00177744" w:rsidRDefault="00996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4B9BEA" w:rsidR="00983D57" w:rsidRPr="00177744" w:rsidRDefault="00996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33D38" w:rsidR="00983D57" w:rsidRPr="00177744" w:rsidRDefault="00996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0F910" w:rsidR="00983D57" w:rsidRPr="00177744" w:rsidRDefault="00996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4610B7" w:rsidR="00983D57" w:rsidRPr="00177744" w:rsidRDefault="00996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C858BF" w:rsidR="00983D57" w:rsidRPr="00177744" w:rsidRDefault="00996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AFE81" w:rsidR="00983D57" w:rsidRPr="00177744" w:rsidRDefault="009963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836401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D5FEB8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E3292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0D305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EA0C1B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B60D1F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01B88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A0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9B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6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1C1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DF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22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D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66A77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D8CC95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D3F98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9AD595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0F634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0EF68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A81E3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9F2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D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2D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0B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1F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3D5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5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16B24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1735B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463F57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CD37E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E4036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CAF00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E832A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8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3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F8F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6A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82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025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AA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46BBF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DBA9B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49B8AB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D611D1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DA3D96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8B7727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B450B0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563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EC9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E5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767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9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6D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8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74238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6AC59A" w:rsidR="00B87ED3" w:rsidRPr="00177744" w:rsidRDefault="009963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A82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1F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8B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E6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D50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41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2B9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15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45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9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2C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A5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B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3F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2024-06-10T14:35:00.0000000Z</dcterms:modified>
</coreProperties>
</file>