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5E43" w:rsidR="0061148E" w:rsidRPr="00177744" w:rsidRDefault="004B3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C95C" w:rsidR="0061148E" w:rsidRPr="00177744" w:rsidRDefault="004B3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5D5DA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E04A4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DF19D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98FA7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9E012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865B6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F4C77" w:rsidR="00983D57" w:rsidRPr="00177744" w:rsidRDefault="004B3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35722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68F71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40C38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38C74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AFF3D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8326E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C57E5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2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9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5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F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E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3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4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5F39A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70300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30822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8DA82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F31E0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8304B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B386C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F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B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C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3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9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1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0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9E84D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1581D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C75CD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DD376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235BF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B0746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13D4E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1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E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0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6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4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2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9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D0366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A19A5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3BFB4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EB025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3F97B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77654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F48A0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8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6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E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8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6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3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1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DF4C9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7CC92" w:rsidR="00B87ED3" w:rsidRPr="00177744" w:rsidRDefault="004B3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13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B7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C2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84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3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4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0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8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1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5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0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1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A7085"/>
    <w:rsid w:val="004B35F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2024-06-10T15:30:00.0000000Z</dcterms:modified>
</coreProperties>
</file>