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3164E" w:rsidR="0061148E" w:rsidRPr="00177744" w:rsidRDefault="000767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5941C" w:rsidR="0061148E" w:rsidRPr="00177744" w:rsidRDefault="000767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713F5" w:rsidR="00983D57" w:rsidRPr="00177744" w:rsidRDefault="0007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D60AF" w:rsidR="00983D57" w:rsidRPr="00177744" w:rsidRDefault="0007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79EDF" w:rsidR="00983D57" w:rsidRPr="00177744" w:rsidRDefault="0007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E54B5" w:rsidR="00983D57" w:rsidRPr="00177744" w:rsidRDefault="0007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503F6" w:rsidR="00983D57" w:rsidRPr="00177744" w:rsidRDefault="0007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56C54" w:rsidR="00983D57" w:rsidRPr="00177744" w:rsidRDefault="0007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BAC39" w:rsidR="00983D57" w:rsidRPr="00177744" w:rsidRDefault="00076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D204A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306A8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AAF8F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9E1C7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B9452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B7CDF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8E2D6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C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3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D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7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5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2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3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67EE5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4422E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0C5AE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97692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9A7FF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CEFE2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E0B29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E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B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C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6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E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B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F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0B6AC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28A0B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A129C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09D0D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03E1A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CAAE9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9D0D9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8CCA6" w:rsidR="00B87ED3" w:rsidRPr="00177744" w:rsidRDefault="00076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6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8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5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B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5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E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615CA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7A16B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DCB2A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4E194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ECCD5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FE569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91CE4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E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6BBD7" w:rsidR="00B87ED3" w:rsidRPr="00177744" w:rsidRDefault="00076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7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E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4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0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6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F4DDB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E6C98" w:rsidR="00B87ED3" w:rsidRPr="00177744" w:rsidRDefault="00076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6E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C1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F0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FF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DB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A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8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0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4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D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C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0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79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8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2024-06-10T15:17:00.0000000Z</dcterms:modified>
</coreProperties>
</file>