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CEE7" w:rsidR="0061148E" w:rsidRPr="00177744" w:rsidRDefault="004D2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990D" w:rsidR="0061148E" w:rsidRPr="00177744" w:rsidRDefault="004D2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547C5" w:rsidR="00983D57" w:rsidRPr="00177744" w:rsidRDefault="004D2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77290" w:rsidR="00983D57" w:rsidRPr="00177744" w:rsidRDefault="004D2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8A364" w:rsidR="00983D57" w:rsidRPr="00177744" w:rsidRDefault="004D2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B29EE" w:rsidR="00983D57" w:rsidRPr="00177744" w:rsidRDefault="004D2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1923B" w:rsidR="00983D57" w:rsidRPr="00177744" w:rsidRDefault="004D2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3D69B" w:rsidR="00983D57" w:rsidRPr="00177744" w:rsidRDefault="004D2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EDBE8" w:rsidR="00983D57" w:rsidRPr="00177744" w:rsidRDefault="004D2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314F4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5B2F1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A45D6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0A013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B8318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6113A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0CBB5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7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E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5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9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1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F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3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FDAB1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660F5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00038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8DE79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3B681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5A39D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43E5F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94E34" w:rsidR="00B87ED3" w:rsidRPr="00177744" w:rsidRDefault="004D2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2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5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B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D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2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9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B3385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20010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9ACE9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DD00D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1A36C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F252B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481CA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4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9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B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3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7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1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3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DE4E5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4D886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B4F09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8458B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53A12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826EA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E9778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3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3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3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0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1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9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5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29BF8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32126" w:rsidR="00B87ED3" w:rsidRPr="00177744" w:rsidRDefault="004D2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0D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6C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E4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2A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6D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6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B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C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7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A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7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9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CF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D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