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6A2F" w:rsidR="0061148E" w:rsidRPr="00177744" w:rsidRDefault="00BB4E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C98BA" w:rsidR="0061148E" w:rsidRPr="00177744" w:rsidRDefault="00BB4E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DE84A" w:rsidR="00983D57" w:rsidRPr="00177744" w:rsidRDefault="00BB4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656FB" w:rsidR="00983D57" w:rsidRPr="00177744" w:rsidRDefault="00BB4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5719C" w:rsidR="00983D57" w:rsidRPr="00177744" w:rsidRDefault="00BB4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00012" w:rsidR="00983D57" w:rsidRPr="00177744" w:rsidRDefault="00BB4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D9653" w:rsidR="00983D57" w:rsidRPr="00177744" w:rsidRDefault="00BB4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8B498" w:rsidR="00983D57" w:rsidRPr="00177744" w:rsidRDefault="00BB4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0033B" w:rsidR="00983D57" w:rsidRPr="00177744" w:rsidRDefault="00BB4E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61FFD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675F5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69A361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E710D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EAA4E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6F10D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ABD03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6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8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D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3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8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A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71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2EC2C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B7895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6E3C0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8315C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64919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95D42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6754B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B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DB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B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A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F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B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E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BF7B3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90CF3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EC535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00494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91FF9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D803E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818DF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A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2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0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C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C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D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F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50F64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89F30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A277B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A649D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EA75F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6EA86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12547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C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F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97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2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7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0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F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381C9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6EC08" w:rsidR="00B87ED3" w:rsidRPr="00177744" w:rsidRDefault="00BB4E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82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96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ED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75A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B16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6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9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7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57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D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A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3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7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4ED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2024-06-10T17:24:00.0000000Z</dcterms:modified>
</coreProperties>
</file>