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6A2F" w:rsidR="0061148E" w:rsidRPr="00177744" w:rsidRDefault="00BB4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98BA" w:rsidR="0061148E" w:rsidRPr="00177744" w:rsidRDefault="00BB4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E84A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656FB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5719C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00012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D9653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8B498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0033B" w:rsidR="00983D57" w:rsidRPr="00177744" w:rsidRDefault="00BB4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61FFD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675F5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9A361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E710D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EAA4E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6F10D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ABD03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6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8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D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3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8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A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1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2EC2C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B7895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6E3C0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8315C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64919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95D42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6754B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B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D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B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A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F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B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E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BF7B3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90CF3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EC535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00494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91FF9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D803E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818DF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A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2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0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7C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C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D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F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50F64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89F30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A277B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A649D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EA75F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6EA86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12547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C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F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9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2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7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0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F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381C9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6EC08" w:rsidR="00B87ED3" w:rsidRPr="00177744" w:rsidRDefault="00BB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82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96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ED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5A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1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6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9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7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7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D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A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3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ED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2024-06-10T17:24:00.0000000Z</dcterms:modified>
</coreProperties>
</file>