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DD3E" w:rsidR="0061148E" w:rsidRPr="00177744" w:rsidRDefault="00674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FD35" w:rsidR="0061148E" w:rsidRPr="00177744" w:rsidRDefault="00674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3E229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B5076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F7214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4B5EC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E1C88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3AA58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260FE" w:rsidR="00983D57" w:rsidRPr="00177744" w:rsidRDefault="00674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E2DB0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D66FF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CE3FC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EA0FA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D5A64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CC038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B7225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B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5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3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2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1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7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6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1E427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D23A2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224E1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AF05A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25DD1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C6581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121EB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A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C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D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3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5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E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F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85DBF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76DAF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AD58E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C7599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03154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E6F6D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6DD67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1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7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F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8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1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5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8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68986B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181F8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A7DB8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D3F75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527EC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C7119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1391A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C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3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5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8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9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B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8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96DBA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C5569" w:rsidR="00B87ED3" w:rsidRPr="00177744" w:rsidRDefault="00674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C8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FB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A8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25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3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3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5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2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2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3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4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A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484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