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6442" w:rsidR="0061148E" w:rsidRPr="00177744" w:rsidRDefault="00FF7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5173" w:rsidR="0061148E" w:rsidRPr="00177744" w:rsidRDefault="00FF7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CACE8" w:rsidR="00983D57" w:rsidRPr="00177744" w:rsidRDefault="00FF7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B1464" w:rsidR="00983D57" w:rsidRPr="00177744" w:rsidRDefault="00FF7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3B214" w:rsidR="00983D57" w:rsidRPr="00177744" w:rsidRDefault="00FF7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71725" w:rsidR="00983D57" w:rsidRPr="00177744" w:rsidRDefault="00FF7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8ECCA" w:rsidR="00983D57" w:rsidRPr="00177744" w:rsidRDefault="00FF7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01E13" w:rsidR="00983D57" w:rsidRPr="00177744" w:rsidRDefault="00FF7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63C3B" w:rsidR="00983D57" w:rsidRPr="00177744" w:rsidRDefault="00FF7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DB5F7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DB48D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2DC85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A2FF1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D497C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A649B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87F0A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A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4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2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D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8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2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E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83790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277CE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511CF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38902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9A4DF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E67F4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3CA1C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8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B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8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B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6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6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D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C5631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99560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2C87F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9B1D6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81252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7CC72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FC69D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3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4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2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8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3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B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3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B6B71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8B9EB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A595E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3A65B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7457A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60C2E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2E511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5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1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3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1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1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E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A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D603D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090B0" w:rsidR="00B87ED3" w:rsidRPr="00177744" w:rsidRDefault="00FF7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EE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C0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69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DE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31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1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B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B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C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8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3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2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C2"/>
    <w:rsid w:val="00ED0B72"/>
    <w:rsid w:val="00F6053F"/>
    <w:rsid w:val="00F73FB9"/>
    <w:rsid w:val="00F87416"/>
    <w:rsid w:val="00FB3E14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2024-06-10T19:37:00.0000000Z</dcterms:modified>
</coreProperties>
</file>