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B954" w:rsidR="0061148E" w:rsidRPr="00177744" w:rsidRDefault="00F82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E8C7" w:rsidR="0061148E" w:rsidRPr="00177744" w:rsidRDefault="00F82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8053A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49AB0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EDB63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96C9D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20380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EB791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106A0" w:rsidR="00983D57" w:rsidRPr="00177744" w:rsidRDefault="00F8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10A5A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78409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15317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E877D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581F7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7CC98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16122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6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1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D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0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7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0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8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9D43A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84238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EF1A0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B9563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07C5A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A6CE3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308E8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F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1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8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E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F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0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9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84B10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14442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A4A73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CB3F5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73680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B2246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21883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4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F9205" w:rsidR="00B87ED3" w:rsidRPr="00177744" w:rsidRDefault="00F82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7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0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2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E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3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5589F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7150F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F178B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6D859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764F2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36501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1562F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5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F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7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6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8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6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4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7AE1E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0D6CD" w:rsidR="00B87ED3" w:rsidRPr="00177744" w:rsidRDefault="00F8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FF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0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CE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19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1C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F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D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4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2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4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7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9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E8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2024-06-10T20:12:00.0000000Z</dcterms:modified>
</coreProperties>
</file>