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91EE6" w:rsidR="0061148E" w:rsidRPr="00177744" w:rsidRDefault="00A57C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97781" w:rsidR="0061148E" w:rsidRPr="00177744" w:rsidRDefault="00A57C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BD15B" w:rsidR="00983D57" w:rsidRPr="00177744" w:rsidRDefault="00A5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BE7B0" w:rsidR="00983D57" w:rsidRPr="00177744" w:rsidRDefault="00A5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05590" w:rsidR="00983D57" w:rsidRPr="00177744" w:rsidRDefault="00A5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DC16C" w:rsidR="00983D57" w:rsidRPr="00177744" w:rsidRDefault="00A5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7AA59" w:rsidR="00983D57" w:rsidRPr="00177744" w:rsidRDefault="00A5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A4846" w:rsidR="00983D57" w:rsidRPr="00177744" w:rsidRDefault="00A5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9E84E" w:rsidR="00983D57" w:rsidRPr="00177744" w:rsidRDefault="00A5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91040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AAFB6D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99041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6092E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B599B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52EC7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40077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1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C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F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A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9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0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2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E078D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BC3B2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7EBB5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6FE2D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BFD5B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6C769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C72A26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4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1F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A4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1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43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C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10F729" w:rsidR="00B87ED3" w:rsidRPr="00177744" w:rsidRDefault="00A57C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77CA7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81CE7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93994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EC177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ED32E8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1CCC4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C250E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7112E" w:rsidR="00B87ED3" w:rsidRPr="00177744" w:rsidRDefault="00A57C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9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29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0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C6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9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6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E2035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1F7E8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97E2F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2C8D0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1E30C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48053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FD52E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A6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0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A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E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0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B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2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F1FEA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361D9" w:rsidR="00B87ED3" w:rsidRPr="00177744" w:rsidRDefault="00A5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0B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54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1F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E7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2E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8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D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0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F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9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B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6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CC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2024-06-10T21:04:00.0000000Z</dcterms:modified>
</coreProperties>
</file>