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F740" w:rsidR="0061148E" w:rsidRPr="00177744" w:rsidRDefault="00DD2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C4FF" w:rsidR="0061148E" w:rsidRPr="00177744" w:rsidRDefault="00DD2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2993A" w:rsidR="00983D57" w:rsidRPr="00177744" w:rsidRDefault="00DD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F0CE1" w:rsidR="00983D57" w:rsidRPr="00177744" w:rsidRDefault="00DD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A123A" w:rsidR="00983D57" w:rsidRPr="00177744" w:rsidRDefault="00DD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98938" w:rsidR="00983D57" w:rsidRPr="00177744" w:rsidRDefault="00DD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E229B" w:rsidR="00983D57" w:rsidRPr="00177744" w:rsidRDefault="00DD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C2CBF" w:rsidR="00983D57" w:rsidRPr="00177744" w:rsidRDefault="00DD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E6421" w:rsidR="00983D57" w:rsidRPr="00177744" w:rsidRDefault="00DD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DB22F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6AAEA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5FAAD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6EE32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D2749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C4243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40428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9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7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E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C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8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6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0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E6548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ECAFD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39E18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98E87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0DF0D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24984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B8A0D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0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E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4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D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9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B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B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7EB02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D2608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E5197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B42D6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29616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B82CB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CBD74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F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93C69" w:rsidR="00B87ED3" w:rsidRPr="00177744" w:rsidRDefault="00DD2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C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F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4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5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CE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200D8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2D017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9E003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CE227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D896D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87CAD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3C762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7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5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3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C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D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3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4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9912D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A4779" w:rsidR="00B87ED3" w:rsidRPr="00177744" w:rsidRDefault="00DD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EB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F2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6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8E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6A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3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4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9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E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6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A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9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3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