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59C0" w:rsidR="0061148E" w:rsidRPr="00177744" w:rsidRDefault="00C06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77FA6" w:rsidR="0061148E" w:rsidRPr="00177744" w:rsidRDefault="00C06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C34736" w:rsidR="00983D57" w:rsidRPr="00177744" w:rsidRDefault="00C0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D7044" w:rsidR="00983D57" w:rsidRPr="00177744" w:rsidRDefault="00C0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5E213" w:rsidR="00983D57" w:rsidRPr="00177744" w:rsidRDefault="00C0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0F69F" w:rsidR="00983D57" w:rsidRPr="00177744" w:rsidRDefault="00C0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C0E00" w:rsidR="00983D57" w:rsidRPr="00177744" w:rsidRDefault="00C0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184B9" w:rsidR="00983D57" w:rsidRPr="00177744" w:rsidRDefault="00C0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E2884" w:rsidR="00983D57" w:rsidRPr="00177744" w:rsidRDefault="00C06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FD6BE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B3DF1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F472B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40315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CFFD9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D25B4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D1111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D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4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A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7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0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C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4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43042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78C27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9B766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88E7A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85C04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36993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6EA7B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B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87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D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E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EE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5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E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5ADBC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72B4C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FA4CB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AF205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A845D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F75E8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74230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6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4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1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3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4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B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3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94680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89E7E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642C2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03575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09557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7F12F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C8319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2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5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B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F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E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C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E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CE5A2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5F2D6" w:rsidR="00B87ED3" w:rsidRPr="00177744" w:rsidRDefault="00C0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C5B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1B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A2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70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53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2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1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B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4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2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A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0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3E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2022-10-24T21:28:00.0000000Z</dcterms:modified>
</coreProperties>
</file>