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42F35" w:rsidR="0061148E" w:rsidRPr="00177744" w:rsidRDefault="00475F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0C1A1" w:rsidR="0061148E" w:rsidRPr="00177744" w:rsidRDefault="00475F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279A6D" w:rsidR="00983D57" w:rsidRPr="00177744" w:rsidRDefault="00475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1CF87" w:rsidR="00983D57" w:rsidRPr="00177744" w:rsidRDefault="00475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B8D67" w:rsidR="00983D57" w:rsidRPr="00177744" w:rsidRDefault="00475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9F15D2" w:rsidR="00983D57" w:rsidRPr="00177744" w:rsidRDefault="00475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84F00" w:rsidR="00983D57" w:rsidRPr="00177744" w:rsidRDefault="00475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99A24" w:rsidR="00983D57" w:rsidRPr="00177744" w:rsidRDefault="00475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8260C" w:rsidR="00983D57" w:rsidRPr="00177744" w:rsidRDefault="00475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BDF1F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84E71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50F347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72BE4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0BCFC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56CF5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BC109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B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6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1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B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F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1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9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6FAC9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EA626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ED444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9D4A0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2A7B2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B3620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9D11D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F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8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2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E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8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8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8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79658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4E6B0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50891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80C90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B3B99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34E2B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68FF8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F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2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6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6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A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A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E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7A568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6D3B0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F9BCA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3A7EC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0ECA1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C0C94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3000D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1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3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8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D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2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B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5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5F2E2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CB9A3" w:rsidR="00B87ED3" w:rsidRPr="00177744" w:rsidRDefault="00475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F1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44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13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A9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CF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3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A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F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7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D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C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9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45C"/>
    <w:rsid w:val="001D5720"/>
    <w:rsid w:val="003441B6"/>
    <w:rsid w:val="004324DA"/>
    <w:rsid w:val="00475F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2024-06-10T22:26:00.0000000Z</dcterms:modified>
</coreProperties>
</file>