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8B39" w:rsidR="0061148E" w:rsidRPr="00177744" w:rsidRDefault="00CA2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071C" w:rsidR="0061148E" w:rsidRPr="00177744" w:rsidRDefault="00CA2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DC70B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3837E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10074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87207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19FDF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81678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83C46" w:rsidR="00983D57" w:rsidRPr="00177744" w:rsidRDefault="00CA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DF864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DC12E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FFE45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BE56C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B95AD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86F94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8B10F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E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8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A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D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9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D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D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7FD1C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F18B7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802FC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FE838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61BDE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D5D5C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40120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6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3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7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C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7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3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C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18184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7DFC6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5AC3D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063C6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E5779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C6097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80F7D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2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0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D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0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E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2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7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6EFBF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6EE4D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66926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70639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2CDCD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DE2B9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D567B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8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0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C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6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E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F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B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92A50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7926F" w:rsidR="00B87ED3" w:rsidRPr="00177744" w:rsidRDefault="00CA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9B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7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7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29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A1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2BBD3" w:rsidR="00B87ED3" w:rsidRPr="00177744" w:rsidRDefault="00CA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9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6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F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7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4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B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F2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