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9979" w:rsidR="0061148E" w:rsidRPr="00177744" w:rsidRDefault="00DB3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E416E" w:rsidR="0061148E" w:rsidRPr="00177744" w:rsidRDefault="00DB3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6BB15" w:rsidR="00983D57" w:rsidRPr="00177744" w:rsidRDefault="00DB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454650" w:rsidR="00983D57" w:rsidRPr="00177744" w:rsidRDefault="00DB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DBCFE" w:rsidR="00983D57" w:rsidRPr="00177744" w:rsidRDefault="00DB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F0673" w:rsidR="00983D57" w:rsidRPr="00177744" w:rsidRDefault="00DB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1B73D" w:rsidR="00983D57" w:rsidRPr="00177744" w:rsidRDefault="00DB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86437" w:rsidR="00983D57" w:rsidRPr="00177744" w:rsidRDefault="00DB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F6C52" w:rsidR="00983D57" w:rsidRPr="00177744" w:rsidRDefault="00DB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5C32DB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36CC0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76637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00C42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DD36A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A03F8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0968C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7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F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9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3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4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6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C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B329F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11ABD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FDD9C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03FDD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92E92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78961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0E5BD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1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B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5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E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C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E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A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5432F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B049F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C12D1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39CB4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CBD52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37D0E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8B994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F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D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A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F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7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1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4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9D527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9485F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DB717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3E9E7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FB5FA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9D87C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0332C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3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A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5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1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4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2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7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9CFE0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433CC" w:rsidR="00B87ED3" w:rsidRPr="00177744" w:rsidRDefault="00DB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D0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92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2C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69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5D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8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3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5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B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A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9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F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7A9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C1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2024-06-10T23:42:00.0000000Z</dcterms:modified>
</coreProperties>
</file>