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DCF4" w:rsidR="0061148E" w:rsidRPr="00177744" w:rsidRDefault="00AE3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4CED" w:rsidR="0061148E" w:rsidRPr="00177744" w:rsidRDefault="00AE3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C4BBD" w:rsidR="00983D57" w:rsidRPr="00177744" w:rsidRDefault="00AE3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C3D61" w:rsidR="00983D57" w:rsidRPr="00177744" w:rsidRDefault="00AE3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58371" w:rsidR="00983D57" w:rsidRPr="00177744" w:rsidRDefault="00AE3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414B7" w:rsidR="00983D57" w:rsidRPr="00177744" w:rsidRDefault="00AE3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7998A" w:rsidR="00983D57" w:rsidRPr="00177744" w:rsidRDefault="00AE3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DEED4" w:rsidR="00983D57" w:rsidRPr="00177744" w:rsidRDefault="00AE3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1259B" w:rsidR="00983D57" w:rsidRPr="00177744" w:rsidRDefault="00AE3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4875F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E4814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22CAF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8E93F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B7249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41523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33E77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A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0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9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9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C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B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0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97464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FDF1E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A6DA4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18239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88EC8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B2CFA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72461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3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F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C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D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A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9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B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6DB90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B4092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0DEDB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67AA2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29B09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50166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D7E45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1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8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2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B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2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3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2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CDFEC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5D73E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716FA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29233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7CBD1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E5CD6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38D24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7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F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9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F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3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C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A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FE6A9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8CE53" w:rsidR="00B87ED3" w:rsidRPr="00177744" w:rsidRDefault="00AE3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A5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8F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39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3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74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0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0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8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D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E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4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3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AE396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2024-06-11T21:07:00.0000000Z</dcterms:modified>
</coreProperties>
</file>