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0F9E" w:rsidR="0061148E" w:rsidRPr="00177744" w:rsidRDefault="005A3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B422" w:rsidR="0061148E" w:rsidRPr="00177744" w:rsidRDefault="005A3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A1CE5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189D9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8D0D3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94FB1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103F5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1CDC0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039FD" w:rsidR="00983D57" w:rsidRPr="00177744" w:rsidRDefault="005A3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CB223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A3397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DD2BD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78287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237B0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FA6EF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1E960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A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9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A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7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F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4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2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D4499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3E1CE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61250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BDE3A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138C7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07847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83B99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D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A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9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9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B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2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3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24987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EA65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22CB5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DC0B3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B3D79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2497D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FB249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B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4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A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6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2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A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7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E3DC5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15488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B7E43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4CAE6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69688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5CF11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D374F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4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4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7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8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9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5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F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3A9BF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08EEE" w:rsidR="00B87ED3" w:rsidRPr="00177744" w:rsidRDefault="005A3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37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D4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A7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5B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CC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3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8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7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1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3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B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5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AB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2024-06-11T21:02:00.0000000Z</dcterms:modified>
</coreProperties>
</file>