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0B31" w:rsidR="0061148E" w:rsidRPr="00177744" w:rsidRDefault="00457F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3E78" w:rsidR="0061148E" w:rsidRPr="00177744" w:rsidRDefault="00457F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5ECFD" w:rsidR="00983D57" w:rsidRPr="00177744" w:rsidRDefault="00457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54769" w:rsidR="00983D57" w:rsidRPr="00177744" w:rsidRDefault="00457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4C828" w:rsidR="00983D57" w:rsidRPr="00177744" w:rsidRDefault="00457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8A501" w:rsidR="00983D57" w:rsidRPr="00177744" w:rsidRDefault="00457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C33DA" w:rsidR="00983D57" w:rsidRPr="00177744" w:rsidRDefault="00457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A3664" w:rsidR="00983D57" w:rsidRPr="00177744" w:rsidRDefault="00457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36211" w:rsidR="00983D57" w:rsidRPr="00177744" w:rsidRDefault="00457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4737A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4919A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AFD4A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BF81A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A9164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64785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F0CAE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E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2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3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9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8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2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6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FC32A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76CCB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2C500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32653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6AF0A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E2C68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A5868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F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5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C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2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5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A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E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8F21B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B471D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E767D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2E853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35541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5682B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FF2A2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C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4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4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7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A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9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B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BA27E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401CB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2EFF3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7F80A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C857D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069F7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9EE7D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5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5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C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3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A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E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E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A248D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F0305" w:rsidR="00B87ED3" w:rsidRPr="00177744" w:rsidRDefault="00457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80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3A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FC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97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A0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8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3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E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7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C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C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4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F0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