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244B" w:rsidR="0061148E" w:rsidRPr="00177744" w:rsidRDefault="007B74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A7C1" w:rsidR="0061148E" w:rsidRPr="00177744" w:rsidRDefault="007B74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C87AC" w:rsidR="00983D57" w:rsidRPr="00177744" w:rsidRDefault="007B7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18D6D" w:rsidR="00983D57" w:rsidRPr="00177744" w:rsidRDefault="007B7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A6AA4" w:rsidR="00983D57" w:rsidRPr="00177744" w:rsidRDefault="007B7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F788E" w:rsidR="00983D57" w:rsidRPr="00177744" w:rsidRDefault="007B7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5CB15" w:rsidR="00983D57" w:rsidRPr="00177744" w:rsidRDefault="007B7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B9967" w:rsidR="00983D57" w:rsidRPr="00177744" w:rsidRDefault="007B7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8588C" w:rsidR="00983D57" w:rsidRPr="00177744" w:rsidRDefault="007B7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C75EF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FD71A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0817D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B2B68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D99AD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37FF1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11822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5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B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4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D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D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F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7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E2F6D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6026C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3DC11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0B022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19CE5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9C202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D0567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E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7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E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1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C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4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5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AC788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23872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5CC51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52C4F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19B82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A337D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86778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5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C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B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1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7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5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6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B37C1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E673A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6DA31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274EE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8B69A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AB4F4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D9C24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6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B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D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C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2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C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B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9D106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45EF5" w:rsidR="00B87ED3" w:rsidRPr="00177744" w:rsidRDefault="007B7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29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07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D9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F1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7C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4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B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7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3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E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6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A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4C2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2024-06-11T21:49:00.0000000Z</dcterms:modified>
</coreProperties>
</file>