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645B" w:rsidR="0061148E" w:rsidRPr="00177744" w:rsidRDefault="003C7C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483C9" w:rsidR="0061148E" w:rsidRPr="00177744" w:rsidRDefault="003C7C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46974" w:rsidR="00983D57" w:rsidRPr="00177744" w:rsidRDefault="003C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B5503" w:rsidR="00983D57" w:rsidRPr="00177744" w:rsidRDefault="003C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9CCAF" w:rsidR="00983D57" w:rsidRPr="00177744" w:rsidRDefault="003C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6F7FB" w:rsidR="00983D57" w:rsidRPr="00177744" w:rsidRDefault="003C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B52AD" w:rsidR="00983D57" w:rsidRPr="00177744" w:rsidRDefault="003C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92288" w:rsidR="00983D57" w:rsidRPr="00177744" w:rsidRDefault="003C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10732" w:rsidR="00983D57" w:rsidRPr="00177744" w:rsidRDefault="003C7C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09421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22827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25856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6DBAD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DA94C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7A68F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B6D61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F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B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3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6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4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D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0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A9626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FB2A5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344E0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452D9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736FE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A8207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2B915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F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5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6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B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5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B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3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7FC5E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E0F8F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C6A0D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8701C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DDA1D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806AA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989FC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9805E" w:rsidR="00B87ED3" w:rsidRPr="00177744" w:rsidRDefault="003C7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7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D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1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5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4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F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9F17D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64977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7A52E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1C989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FB213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BA461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1F4BE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2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A8C9B" w:rsidR="00B87ED3" w:rsidRPr="00177744" w:rsidRDefault="003C7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8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D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F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E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7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A1623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52AFD" w:rsidR="00B87ED3" w:rsidRPr="00177744" w:rsidRDefault="003C7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5A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C9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C1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7B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18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0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F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E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F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5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5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6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CD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3C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