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D964" w:rsidR="0061148E" w:rsidRPr="00177744" w:rsidRDefault="00777D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F9AD0" w:rsidR="0061148E" w:rsidRPr="00177744" w:rsidRDefault="00777D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4D878" w:rsidR="00983D57" w:rsidRPr="00177744" w:rsidRDefault="0077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1FADA" w:rsidR="00983D57" w:rsidRPr="00177744" w:rsidRDefault="0077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ADCB4" w:rsidR="00983D57" w:rsidRPr="00177744" w:rsidRDefault="0077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6D317" w:rsidR="00983D57" w:rsidRPr="00177744" w:rsidRDefault="0077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424CE" w:rsidR="00983D57" w:rsidRPr="00177744" w:rsidRDefault="0077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135AF" w:rsidR="00983D57" w:rsidRPr="00177744" w:rsidRDefault="0077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99866" w:rsidR="00983D57" w:rsidRPr="00177744" w:rsidRDefault="0077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280BF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C7180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8B05D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74A85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671C7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6E8EB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0D0B2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1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B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32956" w:rsidR="00B87ED3" w:rsidRPr="00177744" w:rsidRDefault="00777D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2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7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2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3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52173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AE03A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E01C1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DF3F3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3AFF1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5506E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8AA03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0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8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6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4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1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B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E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19D9C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80226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B4569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E947F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D7281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776EA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3A96E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8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7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2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3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E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9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7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CE6ED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A8DBD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428BC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22765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463EA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9828C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3EBC7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3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C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B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E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9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2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9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A8A34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3CC65" w:rsidR="00B87ED3" w:rsidRPr="00177744" w:rsidRDefault="0077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47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78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D4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CC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8A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4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5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8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9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7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6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A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2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DF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