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AE4E" w:rsidR="0061148E" w:rsidRPr="00177744" w:rsidRDefault="00404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CD37" w:rsidR="0061148E" w:rsidRPr="00177744" w:rsidRDefault="00404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5D5B6" w:rsidR="00983D57" w:rsidRPr="00177744" w:rsidRDefault="00404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61B4D" w:rsidR="00983D57" w:rsidRPr="00177744" w:rsidRDefault="00404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50B31" w:rsidR="00983D57" w:rsidRPr="00177744" w:rsidRDefault="00404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BA14C" w:rsidR="00983D57" w:rsidRPr="00177744" w:rsidRDefault="00404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91793" w:rsidR="00983D57" w:rsidRPr="00177744" w:rsidRDefault="00404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6BFD8" w:rsidR="00983D57" w:rsidRPr="00177744" w:rsidRDefault="00404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C9813" w:rsidR="00983D57" w:rsidRPr="00177744" w:rsidRDefault="00404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90080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F5D4C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A88BD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D58EB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FCB85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B0260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A3A27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DC347" w:rsidR="00B87ED3" w:rsidRPr="00177744" w:rsidRDefault="00404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B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C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9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F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7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5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672D8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DB648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DD3BE8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97E52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129B0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0FF2F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BB9E2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0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6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0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F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9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A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6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7CB5D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9C8BB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B4F9B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10F4B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FBF8A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E9172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F7D9B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1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6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9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4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3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E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2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E7BF5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9E7B0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7E616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CBAAE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1BF7D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6D41F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BCA52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6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0A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2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2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C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4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D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B8D28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E15CA" w:rsidR="00B87ED3" w:rsidRPr="00177744" w:rsidRDefault="00404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03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9A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6E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EE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0A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3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6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4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D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C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7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D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522"/>
    <w:rsid w:val="003441B6"/>
    <w:rsid w:val="0040454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2024-06-12T01:15:00.0000000Z</dcterms:modified>
</coreProperties>
</file>