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90F0" w:rsidR="0061148E" w:rsidRPr="00177744" w:rsidRDefault="00505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F0E6" w:rsidR="0061148E" w:rsidRPr="00177744" w:rsidRDefault="00505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5BF56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0669E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3AE2A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BAB3F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DBD6A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BC32A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19C3C" w:rsidR="00983D57" w:rsidRPr="00177744" w:rsidRDefault="00505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0D6C6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12DAA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2FCBF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72800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86DE6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F6A4B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AA4B7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C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1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6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6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D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D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D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24BE3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966AE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763C2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2B2D8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386BD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2A950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048E6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DF125" w:rsidR="00B87ED3" w:rsidRPr="00177744" w:rsidRDefault="00505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4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A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3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4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6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9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3981B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FFF04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D1B9F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B599B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EA1B4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54E80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3DA83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F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7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9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9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E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1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2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49F2C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A1F11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63F9C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9A7DC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74B98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23BED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6BCF2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B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6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2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9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B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1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B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7F422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129E2" w:rsidR="00B87ED3" w:rsidRPr="00177744" w:rsidRDefault="00505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3E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BA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22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BC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A1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D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0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8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9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0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B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1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0E7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2024-06-12T02:27:00.0000000Z</dcterms:modified>
</coreProperties>
</file>