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BB4B" w:rsidR="0061148E" w:rsidRPr="00177744" w:rsidRDefault="00935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5B423" w:rsidR="0061148E" w:rsidRPr="00177744" w:rsidRDefault="00935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C0330" w:rsidR="00983D57" w:rsidRPr="00177744" w:rsidRDefault="00935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3795D" w:rsidR="00983D57" w:rsidRPr="00177744" w:rsidRDefault="00935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3DD5E" w:rsidR="00983D57" w:rsidRPr="00177744" w:rsidRDefault="00935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D70CF" w:rsidR="00983D57" w:rsidRPr="00177744" w:rsidRDefault="00935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C32B7" w:rsidR="00983D57" w:rsidRPr="00177744" w:rsidRDefault="00935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97272" w:rsidR="00983D57" w:rsidRPr="00177744" w:rsidRDefault="00935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AAE6F" w:rsidR="00983D57" w:rsidRPr="00177744" w:rsidRDefault="00935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A648B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E62E0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B14EF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35B81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4C3FE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93C16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D1731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F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A306F" w:rsidR="00B87ED3" w:rsidRPr="00177744" w:rsidRDefault="00935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F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A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F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6505F" w:rsidR="00B87ED3" w:rsidRPr="00177744" w:rsidRDefault="00935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F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C5ACF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AF515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608EB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E5E60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DE4F8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E6E97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BC9E5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4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8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1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7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5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5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D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36A53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4FC8E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DE84D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17D5B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6CA2B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4684F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72940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2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9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5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3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6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2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6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294A2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7B3E1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2D6F0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50DD5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50003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316BD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F4885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C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C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C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0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E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C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E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53107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7096C" w:rsidR="00B87ED3" w:rsidRPr="00177744" w:rsidRDefault="00935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64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1D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D2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68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A0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6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1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B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6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7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8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9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919"/>
    <w:rsid w:val="009357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2024-06-12T03:08:00.0000000Z</dcterms:modified>
</coreProperties>
</file>