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1134B" w:rsidR="0061148E" w:rsidRPr="00177744" w:rsidRDefault="004E27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A9EA3" w:rsidR="00983D57" w:rsidRPr="00177744" w:rsidRDefault="004E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093D2" w:rsidR="00983D57" w:rsidRPr="00177744" w:rsidRDefault="004E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EE747" w:rsidR="00983D57" w:rsidRPr="00177744" w:rsidRDefault="004E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D72B0" w:rsidR="00983D57" w:rsidRPr="00177744" w:rsidRDefault="004E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05C75" w:rsidR="00983D57" w:rsidRPr="00177744" w:rsidRDefault="004E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CC1F9" w:rsidR="00983D57" w:rsidRPr="00177744" w:rsidRDefault="004E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870778" w:rsidR="00983D57" w:rsidRPr="00177744" w:rsidRDefault="004E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512A6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E4FDE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540BD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8CEE8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B56C8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9EFC8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7B88C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9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A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31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6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D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0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F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18EAA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BC120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966BF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ED004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6EFDB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20774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61279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A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C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7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E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C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4B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F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FF196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B25D2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FD6BE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3D1A2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3687A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15E3FE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9F22B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3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6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D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D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B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85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C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CC625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A2B62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9145E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24375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17999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C9DD0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09E3C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A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E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F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2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2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1F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3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C2A86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7C988" w:rsidR="00B87ED3" w:rsidRPr="00177744" w:rsidRDefault="004E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3A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7BC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E8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ACE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85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8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B2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2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D9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2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5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0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76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2022-10-11T19:34:00.0000000Z</dcterms:modified>
</coreProperties>
</file>