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B6CF" w:rsidR="0061148E" w:rsidRPr="00177744" w:rsidRDefault="00BA2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65D5" w:rsidR="0061148E" w:rsidRPr="00177744" w:rsidRDefault="00BA2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BFB23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E7DAA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98BB7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3CFB1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05122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75143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1C80F" w:rsidR="00983D57" w:rsidRPr="00177744" w:rsidRDefault="00BA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65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C39E2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F79D1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B2F4A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8A7CD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12DFC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5FCF3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D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5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0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1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A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D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5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C982C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0923A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0226C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053E2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E520E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2E087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1961A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6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18687" w:rsidR="00B87ED3" w:rsidRPr="00177744" w:rsidRDefault="00BA2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5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E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E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C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8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F63FA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8D379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60323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24078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B8A9F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5129F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BAEDC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B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5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3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0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1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8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0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CD741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C9D06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BF110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A6926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9C9C7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DDFD1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A5DF9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A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0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B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0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E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0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3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3C482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CFDED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F8EB5" w:rsidR="00B87ED3" w:rsidRPr="00177744" w:rsidRDefault="00BA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06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FC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15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4A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6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6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2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3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B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2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8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2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2024-06-09T09:48:00.0000000Z</dcterms:modified>
</coreProperties>
</file>