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8688" w:rsidR="0061148E" w:rsidRPr="00177744" w:rsidRDefault="00302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2F3A" w:rsidR="0061148E" w:rsidRPr="00177744" w:rsidRDefault="00302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5691C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33F65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C0587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70F64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FC1F9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38702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AB58B" w:rsidR="00983D57" w:rsidRPr="00177744" w:rsidRDefault="0030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5B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1BC10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976F8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D1C14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CDE30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DEC72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B7691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C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8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5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A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4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4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0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1DE96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5E0F2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15ECE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F309E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D3840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28733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83683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4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3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E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8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3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9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F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E0162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A4F4D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996F4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B634F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C5775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B8A69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829AC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8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1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0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D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3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9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3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55A90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60C19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6D527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F7960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FC12B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0DE15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9A3DD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0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A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B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0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2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4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0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F0CF0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3EC1E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66A08" w:rsidR="00B87ED3" w:rsidRPr="00177744" w:rsidRDefault="0030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63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EC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09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ED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0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5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E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4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B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6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0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0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2024-06-09T11:09:00.0000000Z</dcterms:modified>
</coreProperties>
</file>