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8688" w:rsidR="0061148E" w:rsidRPr="00177744" w:rsidRDefault="00302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2F3A" w:rsidR="0061148E" w:rsidRPr="00177744" w:rsidRDefault="00302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5691C" w:rsidR="00983D57" w:rsidRPr="00177744" w:rsidRDefault="0030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33F65" w:rsidR="00983D57" w:rsidRPr="00177744" w:rsidRDefault="0030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C0587" w:rsidR="00983D57" w:rsidRPr="00177744" w:rsidRDefault="0030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70F64" w:rsidR="00983D57" w:rsidRPr="00177744" w:rsidRDefault="0030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FC1F9" w:rsidR="00983D57" w:rsidRPr="00177744" w:rsidRDefault="0030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38702" w:rsidR="00983D57" w:rsidRPr="00177744" w:rsidRDefault="0030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AB58B" w:rsidR="00983D57" w:rsidRPr="00177744" w:rsidRDefault="0030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5B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1BC10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976F8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D1C14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CDE30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DEC72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B7691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C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8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5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A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4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4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0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1DE96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5E0F2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15ECE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F309E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D3840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28733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83683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4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3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E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8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3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9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F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E0162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A4F4D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996F4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B634F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C5775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B8A69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829AC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8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1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0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D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3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9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3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55A90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60C19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6D527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F7960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FC12B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0DE15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9A3DD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0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A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B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0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2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4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0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F0CF0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3EC1E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66A08" w:rsidR="00B87ED3" w:rsidRPr="00177744" w:rsidRDefault="0030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63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E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09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ED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0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5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E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4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B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6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0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0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2024-06-09T11:09:00.0000000Z</dcterms:modified>
</coreProperties>
</file>