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022B9" w:rsidR="0061148E" w:rsidRPr="00177744" w:rsidRDefault="00792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9767F" w:rsidR="0061148E" w:rsidRPr="00177744" w:rsidRDefault="00792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1841C" w:rsidR="00983D57" w:rsidRPr="00177744" w:rsidRDefault="0079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C83FD" w:rsidR="00983D57" w:rsidRPr="00177744" w:rsidRDefault="0079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074E0" w:rsidR="00983D57" w:rsidRPr="00177744" w:rsidRDefault="0079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BBD38" w:rsidR="00983D57" w:rsidRPr="00177744" w:rsidRDefault="0079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D2831" w:rsidR="00983D57" w:rsidRPr="00177744" w:rsidRDefault="0079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5E8FE" w:rsidR="00983D57" w:rsidRPr="00177744" w:rsidRDefault="0079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044B0" w:rsidR="00983D57" w:rsidRPr="00177744" w:rsidRDefault="00792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3D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2B599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CF582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45AA4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244EF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0AB9F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E40DA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5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48909" w:rsidR="00B87ED3" w:rsidRPr="00177744" w:rsidRDefault="00792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3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6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B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4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AD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C9A38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52510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2F757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34A94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292F4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B0970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138E5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5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B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7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0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C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5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0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24021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F32757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EF91F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1B42E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24A10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66042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FF3D1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2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9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7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6A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0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7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9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B33F3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8F44B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49B5B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64FAC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BFDBD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515DA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4E6FF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284B4" w:rsidR="00B87ED3" w:rsidRPr="00177744" w:rsidRDefault="00792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0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8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B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2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4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EA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3C924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B60AB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4D671" w:rsidR="00B87ED3" w:rsidRPr="00177744" w:rsidRDefault="00792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AB7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66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34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C8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8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8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3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D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5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B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9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76A"/>
    <w:rsid w:val="006B5100"/>
    <w:rsid w:val="006F12A6"/>
    <w:rsid w:val="007920B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2024-06-09T11:38:00.0000000Z</dcterms:modified>
</coreProperties>
</file>