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49EC" w:rsidR="0061148E" w:rsidRPr="00177744" w:rsidRDefault="00BD2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ECF5" w:rsidR="0061148E" w:rsidRPr="00177744" w:rsidRDefault="00BD2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19816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BB4AA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111D9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1B6C6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54692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85BF5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2BD49" w:rsidR="00983D57" w:rsidRPr="00177744" w:rsidRDefault="00BD2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7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C5D09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D8A45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DE513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FF5BE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A0EBF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CA09C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D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9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E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9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3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4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A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7C23D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C3B50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B77FC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93961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A89A4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97F1D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BDA75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3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C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6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B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F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E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8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012EE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C7C25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0B458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CC00E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4581B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4ADD6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18404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3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3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3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0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4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D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2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A31C1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54221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26DA3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5A766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154B8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4567C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0DEAA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3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6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4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3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B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6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B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7C438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BB388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32E20" w:rsidR="00B87ED3" w:rsidRPr="00177744" w:rsidRDefault="00BD2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E5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7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38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93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F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3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D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A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7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0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D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AD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2024-06-09T12:59:00.0000000Z</dcterms:modified>
</coreProperties>
</file>