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F6AE" w:rsidR="0061148E" w:rsidRPr="00177744" w:rsidRDefault="00097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D62E" w:rsidR="0061148E" w:rsidRPr="00177744" w:rsidRDefault="00097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5575E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EFDB5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94A56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F2A7A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5CE06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0C4C5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2FE28" w:rsidR="00983D57" w:rsidRPr="00177744" w:rsidRDefault="0009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E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619BB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817C7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15ECB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175B1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6EB35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9728A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4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5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5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E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C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A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C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DF46E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9F0FA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4870F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E23A2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1C819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D8A4D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E30C1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7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E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E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9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6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F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1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A2E3A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30A07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AB901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5DBF4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94487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746BD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3C670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C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4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8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3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6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1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0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EAC1F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FCC96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9C30B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92779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172E2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32027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1DDC6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E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C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C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1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5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5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AB390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EAF71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1D194" w:rsidR="00B87ED3" w:rsidRPr="00177744" w:rsidRDefault="0009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5E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78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7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F6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7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D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1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0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E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6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F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A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2024-06-09T15:40:00.0000000Z</dcterms:modified>
</coreProperties>
</file>