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7223" w:rsidR="0061148E" w:rsidRPr="00177744" w:rsidRDefault="005025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FA76" w:rsidR="0061148E" w:rsidRPr="00177744" w:rsidRDefault="005025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5F4E1" w:rsidR="00983D57" w:rsidRPr="00177744" w:rsidRDefault="00502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10378" w:rsidR="00983D57" w:rsidRPr="00177744" w:rsidRDefault="00502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03CA1" w:rsidR="00983D57" w:rsidRPr="00177744" w:rsidRDefault="00502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62565" w:rsidR="00983D57" w:rsidRPr="00177744" w:rsidRDefault="00502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A613B" w:rsidR="00983D57" w:rsidRPr="00177744" w:rsidRDefault="00502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DDBEC" w:rsidR="00983D57" w:rsidRPr="00177744" w:rsidRDefault="00502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4D15E" w:rsidR="00983D57" w:rsidRPr="00177744" w:rsidRDefault="00502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37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C98C8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B6BF5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EA044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06482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6071C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9D67C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8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D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E9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7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55C23" w:rsidR="00B87ED3" w:rsidRPr="00177744" w:rsidRDefault="005025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B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6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F235E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A6DC9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4A217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C9C30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B4D31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FB77F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5B553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C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2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B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0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D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F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A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0DE47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76CBC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41E8B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47FF3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A981B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DF608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6B5F0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C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3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4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D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A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4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E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B28DA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541B9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A920B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E9D96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1ACDE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7B135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CDE93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B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7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1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0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1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6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3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B08AF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B0210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FAEA9" w:rsidR="00B87ED3" w:rsidRPr="00177744" w:rsidRDefault="00502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D5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E3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00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C7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8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A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C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E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E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C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7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5A3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F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2024-06-09T14:20:00.0000000Z</dcterms:modified>
</coreProperties>
</file>