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3FB27" w:rsidR="0061148E" w:rsidRPr="00177744" w:rsidRDefault="00C30B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A98A" w:rsidR="0061148E" w:rsidRPr="00177744" w:rsidRDefault="00C30B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020E3" w:rsidR="00983D57" w:rsidRPr="00177744" w:rsidRDefault="00C30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B7897" w:rsidR="00983D57" w:rsidRPr="00177744" w:rsidRDefault="00C30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6BAAE" w:rsidR="00983D57" w:rsidRPr="00177744" w:rsidRDefault="00C30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F40CE" w:rsidR="00983D57" w:rsidRPr="00177744" w:rsidRDefault="00C30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39118D" w:rsidR="00983D57" w:rsidRPr="00177744" w:rsidRDefault="00C30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BC49A" w:rsidR="00983D57" w:rsidRPr="00177744" w:rsidRDefault="00C30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B99B8" w:rsidR="00983D57" w:rsidRPr="00177744" w:rsidRDefault="00C30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1E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E6AF4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281A9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828E0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AABB1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07077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6121D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8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9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4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5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6DF7F" w:rsidR="00B87ED3" w:rsidRPr="00177744" w:rsidRDefault="00C30B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7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1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8CDA2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3AB052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EE290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B560F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56F9A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B935A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E19B8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5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A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6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1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7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0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D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49B89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1E48F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6B16E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7B0B7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79700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31878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7C9DD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F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A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1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3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8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E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7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3AFAA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9BA35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20B40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DD58C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B0008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E1353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8AD851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7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9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6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6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D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8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9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60447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D9F3D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25147" w:rsidR="00B87ED3" w:rsidRPr="00177744" w:rsidRDefault="00C30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49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A8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5B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18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E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2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4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E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B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0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2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0B8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2022-10-24T00:45:00.0000000Z</dcterms:modified>
</coreProperties>
</file>